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Patrz ze spokojem na majówkę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roku spędzasz majówkę poza domem? Chcesz nacieszyć się tymi chwilami i mieć spokojną głowę? Zadbaj o spokój i bezpieczeństwo domu podczas majowego wyjazdu z alarmami Woox. Pozwolą one mieć sytuację pod kontrolą i monitorować ją w każdym momencie, nawet będąc daleko od domu. Wystarczy, że będziesz mieć smartphone pod ręką, a możesz sprawdzić w każdej chwili co dzieje się w domu, czy biurze.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Kamera Smart czy system alarmowy?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Zewnętrzne smart kamery to niedrogie rozwiązanie, które pozwoli na przesyłanie obrazu z wykorzystaniem sieci, do każdego miejsca, w którym się znajdziesz. Wystarczy, że będziesz mieć ze sobą tablet bądź smartphone.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Smart kamera IP65 posiada wbudowany głośnik i mikrofon. Ważnym elementem jaki należy wyróżnić jest system dwukierunkowej komunikacji audio. Dzięki niej można wysyłać komunikaty głosowe bezpośrednio do kamery, a odtworzenie ich spełnia rolę odstraszającą dla obcych</w:t>
      </w:r>
      <w:r>
        <w:rPr>
          <w:rFonts w:ascii="calibri" w:hAnsi="calibri" w:eastAsia="calibri" w:cs="calibri"/>
          <w:sz w:val="24"/>
          <w:szCs w:val="24"/>
        </w:rPr>
        <w:t xml:space="preserve">. Nie tylko możesz monitorować sytuację na bieżąco, ale również pozwolić sobie na odpoczynek i zapomnienie podczas wyjazdu, ponieważ kamera posiada kartę MicroSD, na której nagrany zostanie materiał podczas Twojej nieobecności. Dodatkowo ma możliwość przesłania powiadomienia o wykrytym ruch lub dźwięku, dzięki czemu natychmiastowo zostaniesz poinformowany o zagrożeniu. Diody podczerwieni o zasięgu do 10m sprawiają że kamery możesz używać również w nocy. Mała i dyskretna obudowa o szczelności IP65 zapewnia odporność na różne czynniki pogodowe, umożliwiając montaż kamery również na zewnątrz. Urządzenie to jest kompatybilne z Amazon Alexa, Google Assistant (Google Home) czy IFTTT, pozwalając na sterowanie kamerą poleceniami głosowymi.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Więcej na temat specyfikacji i parametrów technicznych przeczytaj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Podobne możliwości daje smart kamera </w:t>
      </w:r>
      <w:r>
        <w:rPr>
          <w:rFonts w:ascii="calibri" w:hAnsi="calibri" w:eastAsia="calibri" w:cs="calibri"/>
          <w:sz w:val="24"/>
          <w:szCs w:val="24"/>
          <w:b/>
        </w:rPr>
        <w:t xml:space="preserve">WOOX R9045</w:t>
      </w:r>
      <w:r>
        <w:rPr>
          <w:rFonts w:ascii="calibri" w:hAnsi="calibri" w:eastAsia="calibri" w:cs="calibri"/>
          <w:sz w:val="24"/>
          <w:szCs w:val="24"/>
        </w:rPr>
        <w:t xml:space="preserve"> z niewielkimi różnicami. </w:t>
      </w:r>
      <w:r>
        <w:rPr>
          <w:rFonts w:ascii="calibri" w:hAnsi="calibri" w:eastAsia="calibri" w:cs="calibri"/>
          <w:sz w:val="24"/>
          <w:szCs w:val="24"/>
        </w:rPr>
        <w:t xml:space="preserve">Jest ona bardziej odporna na promieniowanie UV oraz szeroki zakres temperatury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-20°C czy +55°C. Do zasilania tej bezprzewodowej kamery zostały przystosowane akumulatory o pojemności 2600 mAh, które pozwalają na pracę przy pełnym naładowaniu baterii nawet od 2 do 4 miesięcy. Jest to szczególnie istotna funkcja, gdy planujemy dłuższy niż kilkudniowy wyjazd. Dołączone w komplecie mocowanie umożliwia ustawienie kamery w zakresie do 101° w poziomie i 90° w pionie co w połączeniu z obiektywem o polu widzenia 120° daje wiele możliwości montażu kamery. Kamera została wyposażona w promiennik podczerwieni co daje możliwość podglądu obrazu także w nocy do 7m.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temat specyfikacji i parametrów technicznych tej kamery przeczytasz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Zestaw alarmowy - dla większej kontroli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Jeśli chcesz zapewnić sobie i bliskim ochronę w szerszym aspekcie oraz mieć szczególną kontrolę nad domem, biurem, czy działką, a jednocześnie możesz przeznaczyć na to większy budżet, ten system alarmowy będzie rozwiązaniem dla Ciebie. Zestaw urządzeń alarmowych 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czujnik otwarcia drzwi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czujnik ruchu</w:t>
      </w:r>
      <w:r>
        <w:rPr>
          <w:rFonts w:ascii="calibri" w:hAnsi="calibri" w:eastAsia="calibri" w:cs="calibri"/>
          <w:sz w:val="24"/>
          <w:szCs w:val="24"/>
        </w:rPr>
        <w:t xml:space="preserve">, czy </w:t>
      </w:r>
      <w:r>
        <w:rPr>
          <w:rFonts w:ascii="calibri" w:hAnsi="calibri" w:eastAsia="calibri" w:cs="calibri"/>
          <w:sz w:val="24"/>
          <w:szCs w:val="24"/>
          <w:b/>
        </w:rPr>
        <w:t xml:space="preserve">przycisk alarmowy</w:t>
      </w:r>
      <w:r>
        <w:rPr>
          <w:rFonts w:ascii="calibri" w:hAnsi="calibri" w:eastAsia="calibri" w:cs="calibri"/>
          <w:sz w:val="24"/>
          <w:szCs w:val="24"/>
        </w:rPr>
        <w:t xml:space="preserve"> pozwoli na uruchomienie dołączonej w komplecie syreny alarmowej, zapewniając szerszy zakres bezpieczeństwa. Urządzenia do zestawu zostały dobrane w ten sposób, aby wykryć każdy rodzaj zagrożenia. System zapewni natychmiastową reakcję, który łącząc się poprzez aplikację Woox Home wyśle powiadomienie o wykryciu ruchu, otwarciu okna/drzwi czy zbyt dużym stężeniu niebezpiecznego dymu. Dodatkowo, wyposażenie zestawu w dwie kamery umożliwia monitorowanie sytuacji wewnątrz i na zewnątrz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Kamera działa w zakresie 360, więc umożliwi podgląd całego pomieszczenia, druga która przeznaczona jest do użycia na zewnątrz jest bezprzewodowa, wykazuje się wysoka odpornością na temperaturę i czynniki zewnętrzne. Czujnik otwarcia okna bądź drzwi poinformuje Cię o każdym nieautoryzowanym otwarciu okna lub drzwi a wraz z czujnikiem ruchu sprawi że nikt niepożądany nie dostanie się do środka.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zestawie znajdują się takie urządzenia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Smart kamera PTZ R4040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Zewnętrzna smart kamera R9045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Czujnik wykrywania dymu R7049 ZigBee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Wewnętrzna syrena alarmowa R7051 ZigBee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Czujnik otwarcia okna/drzwi R7047 ZigBee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Smart Czujnik Ruchu PIR, R7046 ZigBee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Smart Czujnik Wycieku Wody R7050 ZigBee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Alarmowy Smart Przycisk SOS R7052 ZigBee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Smart pilot zdalnego sterowania alarmem R7054 ZigBee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Smart Bramka ZigBee-WiFi R7070 Gateway R7070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Dowiedz się więcej na temat funkcji, które ten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i wybierz opcję lepszą dla Ciebie.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Podsumowując, niezależnie czy wybierzemy pojedynczą kamerę czy zestaw alarmowy, oba rozwiązania przyniosą dużą korzyść i zapewnią spokój. W procesie wyboru, powinniśmy kierować się przede wszystkim budżetem, a jeśli on nas nie ogranicza, warto zainwestować w zestaw alarmowy, który daje wiele rozwiązań w jednym. Jednakże jeśli na ten moment nie chcemy przeznaczyć tylu pieniędzy, to warto wybrać na początek niedrogie rozwiązanie, jakim jest smart kamera, zapewniając sobie i bliskim bezpieczeństwo oraz spokojną głowę podczas wyjazdu.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netinet.pl/KAMERY/10815-SMART-KAMERA-IP-WI-FI-HD-1080P-ZEWNETRZNA-IP65.html" TargetMode="External"/><Relationship Id="rId10" Type="http://schemas.openxmlformats.org/officeDocument/2006/relationships/hyperlink" Target="https://netinet.pl/KAMERY/12511-Zewnetrzna-Smart-Kamera-WiFi-HD1080p-WOOX-R9045.html" TargetMode="External"/><Relationship Id="rId11" Type="http://schemas.openxmlformats.org/officeDocument/2006/relationships/image" Target="media/section_image3.jpg"/><Relationship Id="rId12" Type="http://schemas.openxmlformats.org/officeDocument/2006/relationships/image" Target="media/section_image4.jpg"/><Relationship Id="rId13" Type="http://schemas.openxmlformats.org/officeDocument/2006/relationships/hyperlink" Target="https://netinet.pl/ALARM/12534-Zestaw-Alarmowy-Smart--Woox--R7700--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2026-07-12T19:12:50+02:00</dcterms:created>
  <dcterms:modified xsi:type="dcterms:W3CDTF">2026-07-12T19:12:50+02:00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